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Y="897"/>
        <w:tblW w:w="0" w:type="auto"/>
        <w:tblLook w:val="04A0"/>
      </w:tblPr>
      <w:tblGrid>
        <w:gridCol w:w="5210"/>
        <w:gridCol w:w="5211"/>
      </w:tblGrid>
      <w:tr w:rsidR="00333AB7" w:rsidTr="00333AB7">
        <w:trPr>
          <w:trHeight w:val="1880"/>
        </w:trPr>
        <w:tc>
          <w:tcPr>
            <w:tcW w:w="5210" w:type="dxa"/>
            <w:tcBorders>
              <w:bottom w:val="single" w:sz="4" w:space="0" w:color="auto"/>
            </w:tcBorders>
          </w:tcPr>
          <w:p w:rsidR="00333AB7" w:rsidRDefault="00333AB7" w:rsidP="00333AB7">
            <w:r>
              <w:t xml:space="preserve">берёза   </w:t>
            </w:r>
          </w:p>
          <w:p w:rsidR="00333AB7" w:rsidRDefault="00333AB7" w:rsidP="00333AB7">
            <w:r>
              <w:t>синее</w:t>
            </w:r>
          </w:p>
          <w:p w:rsidR="00333AB7" w:rsidRDefault="00333AB7" w:rsidP="00333AB7">
            <w:r>
              <w:t>бегут</w:t>
            </w:r>
          </w:p>
          <w:p w:rsidR="00333AB7" w:rsidRDefault="00333AB7" w:rsidP="00333AB7">
            <w:r>
              <w:t>дождь</w:t>
            </w:r>
          </w:p>
          <w:p w:rsidR="00333AB7" w:rsidRDefault="00333AB7" w:rsidP="00333AB7">
            <w:r>
              <w:t>улыбается</w:t>
            </w:r>
          </w:p>
          <w:p w:rsidR="00333AB7" w:rsidRDefault="00333AB7" w:rsidP="00333AB7">
            <w:r>
              <w:t>яркий</w:t>
            </w:r>
          </w:p>
          <w:p w:rsidR="00333AB7" w:rsidRDefault="00333AB7" w:rsidP="00333AB7">
            <w:r>
              <w:t>небо</w:t>
            </w:r>
          </w:p>
        </w:tc>
        <w:tc>
          <w:tcPr>
            <w:tcW w:w="5211" w:type="dxa"/>
          </w:tcPr>
          <w:p w:rsidR="00333AB7" w:rsidRDefault="00333AB7" w:rsidP="00333AB7">
            <w:pPr>
              <w:jc w:val="center"/>
            </w:pPr>
            <w:r>
              <w:t>Имя существительное</w:t>
            </w:r>
          </w:p>
          <w:p w:rsidR="00333AB7" w:rsidRDefault="00333AB7" w:rsidP="00333AB7">
            <w:pPr>
              <w:jc w:val="center"/>
            </w:pPr>
          </w:p>
          <w:p w:rsidR="00333AB7" w:rsidRDefault="00333AB7" w:rsidP="00333AB7">
            <w:pPr>
              <w:jc w:val="center"/>
            </w:pPr>
            <w:r>
              <w:t>Глагол</w:t>
            </w:r>
          </w:p>
          <w:p w:rsidR="00333AB7" w:rsidRDefault="00333AB7" w:rsidP="00333AB7">
            <w:pPr>
              <w:jc w:val="center"/>
            </w:pPr>
          </w:p>
          <w:p w:rsidR="00333AB7" w:rsidRDefault="00333AB7" w:rsidP="00333AB7">
            <w:pPr>
              <w:jc w:val="center"/>
            </w:pPr>
            <w:r>
              <w:t>Имя прилагательное</w:t>
            </w:r>
          </w:p>
        </w:tc>
      </w:tr>
    </w:tbl>
    <w:p w:rsidR="00FA5FA8" w:rsidRDefault="00333AB7" w:rsidP="005E7D96">
      <w:pPr>
        <w:jc w:val="center"/>
      </w:pPr>
      <w:r>
        <w:t xml:space="preserve">Соедини стрелками слово  и часть речи, </w:t>
      </w:r>
      <w:r w:rsidR="00B17D5B">
        <w:t xml:space="preserve">с </w:t>
      </w:r>
      <w:r w:rsidR="005E7D96">
        <w:t>которым оно является</w:t>
      </w:r>
      <w:r>
        <w:t>.</w:t>
      </w:r>
    </w:p>
    <w:p w:rsidR="005E7D96" w:rsidRDefault="005E7D96" w:rsidP="005E7D96">
      <w:r>
        <w:t>-------------------------------------------------------------------------------------------------------------------------------------------------------</w:t>
      </w:r>
    </w:p>
    <w:tbl>
      <w:tblPr>
        <w:tblStyle w:val="a3"/>
        <w:tblpPr w:leftFromText="180" w:rightFromText="180" w:vertAnchor="text" w:horzAnchor="margin" w:tblpY="897"/>
        <w:tblW w:w="0" w:type="auto"/>
        <w:tblLook w:val="04A0"/>
      </w:tblPr>
      <w:tblGrid>
        <w:gridCol w:w="5210"/>
        <w:gridCol w:w="5211"/>
      </w:tblGrid>
      <w:tr w:rsidR="005E7D96" w:rsidTr="00A82962">
        <w:trPr>
          <w:trHeight w:val="1880"/>
        </w:trPr>
        <w:tc>
          <w:tcPr>
            <w:tcW w:w="5210" w:type="dxa"/>
            <w:tcBorders>
              <w:bottom w:val="single" w:sz="4" w:space="0" w:color="auto"/>
            </w:tcBorders>
          </w:tcPr>
          <w:p w:rsidR="005E7D96" w:rsidRDefault="005E7D96" w:rsidP="00A82962">
            <w:r>
              <w:t xml:space="preserve">берёза   </w:t>
            </w:r>
          </w:p>
          <w:p w:rsidR="005E7D96" w:rsidRDefault="005E7D96" w:rsidP="00A82962">
            <w:r>
              <w:t>синее</w:t>
            </w:r>
          </w:p>
          <w:p w:rsidR="005E7D96" w:rsidRDefault="005E7D96" w:rsidP="00A82962">
            <w:r>
              <w:t>бегут</w:t>
            </w:r>
          </w:p>
          <w:p w:rsidR="005E7D96" w:rsidRDefault="005E7D96" w:rsidP="00A82962">
            <w:r>
              <w:t>дождь</w:t>
            </w:r>
          </w:p>
          <w:p w:rsidR="005E7D96" w:rsidRDefault="005E7D96" w:rsidP="00A82962">
            <w:r>
              <w:t>улыбается</w:t>
            </w:r>
          </w:p>
          <w:p w:rsidR="005E7D96" w:rsidRDefault="005E7D96" w:rsidP="00A82962">
            <w:r>
              <w:t>яркий</w:t>
            </w:r>
          </w:p>
          <w:p w:rsidR="005E7D96" w:rsidRDefault="005E7D96" w:rsidP="00A82962">
            <w:r>
              <w:t>небо</w:t>
            </w:r>
          </w:p>
        </w:tc>
        <w:tc>
          <w:tcPr>
            <w:tcW w:w="5211" w:type="dxa"/>
          </w:tcPr>
          <w:p w:rsidR="005E7D96" w:rsidRDefault="005E7D96" w:rsidP="00A82962">
            <w:pPr>
              <w:jc w:val="center"/>
            </w:pPr>
            <w:r>
              <w:t>Имя существительное</w:t>
            </w:r>
          </w:p>
          <w:p w:rsidR="005E7D96" w:rsidRDefault="005E7D96" w:rsidP="00A82962">
            <w:pPr>
              <w:jc w:val="center"/>
            </w:pPr>
          </w:p>
          <w:p w:rsidR="005E7D96" w:rsidRDefault="005E7D96" w:rsidP="00A82962">
            <w:pPr>
              <w:jc w:val="center"/>
            </w:pPr>
            <w:r>
              <w:t>Глагол</w:t>
            </w:r>
          </w:p>
          <w:p w:rsidR="005E7D96" w:rsidRDefault="005E7D96" w:rsidP="00A82962">
            <w:pPr>
              <w:jc w:val="center"/>
            </w:pPr>
          </w:p>
          <w:p w:rsidR="005E7D96" w:rsidRDefault="005E7D96" w:rsidP="00A82962">
            <w:pPr>
              <w:jc w:val="center"/>
            </w:pPr>
            <w:r>
              <w:t>Имя прилагательное</w:t>
            </w:r>
          </w:p>
        </w:tc>
      </w:tr>
    </w:tbl>
    <w:p w:rsidR="005E7D96" w:rsidRDefault="005E7D96" w:rsidP="005E7D96">
      <w:pPr>
        <w:jc w:val="center"/>
      </w:pPr>
      <w:r>
        <w:t>Соедини стрелками слово  и часть речи,</w:t>
      </w:r>
      <w:r w:rsidR="00B17D5B">
        <w:t xml:space="preserve"> с</w:t>
      </w:r>
      <w:r>
        <w:t xml:space="preserve"> которым оно является.</w:t>
      </w:r>
    </w:p>
    <w:p w:rsidR="005E7D96" w:rsidRDefault="005E7D96" w:rsidP="005E7D96">
      <w:r>
        <w:t>-------------------------------------------------------------------------------------------------------------------------------------------------------</w:t>
      </w:r>
    </w:p>
    <w:tbl>
      <w:tblPr>
        <w:tblStyle w:val="a3"/>
        <w:tblpPr w:leftFromText="180" w:rightFromText="180" w:vertAnchor="text" w:horzAnchor="margin" w:tblpY="897"/>
        <w:tblW w:w="0" w:type="auto"/>
        <w:tblLook w:val="04A0"/>
      </w:tblPr>
      <w:tblGrid>
        <w:gridCol w:w="5210"/>
        <w:gridCol w:w="5211"/>
      </w:tblGrid>
      <w:tr w:rsidR="005E7D96" w:rsidTr="00A82962">
        <w:trPr>
          <w:trHeight w:val="1880"/>
        </w:trPr>
        <w:tc>
          <w:tcPr>
            <w:tcW w:w="5210" w:type="dxa"/>
            <w:tcBorders>
              <w:bottom w:val="single" w:sz="4" w:space="0" w:color="auto"/>
            </w:tcBorders>
          </w:tcPr>
          <w:p w:rsidR="005E7D96" w:rsidRDefault="005E7D96" w:rsidP="00A82962">
            <w:r>
              <w:t xml:space="preserve">берёза   </w:t>
            </w:r>
          </w:p>
          <w:p w:rsidR="005E7D96" w:rsidRDefault="005E7D96" w:rsidP="00A82962">
            <w:r>
              <w:t>синее</w:t>
            </w:r>
          </w:p>
          <w:p w:rsidR="005E7D96" w:rsidRDefault="005E7D96" w:rsidP="00A82962">
            <w:r>
              <w:t>бегут</w:t>
            </w:r>
          </w:p>
          <w:p w:rsidR="005E7D96" w:rsidRDefault="005E7D96" w:rsidP="00A82962">
            <w:r>
              <w:t>дождь</w:t>
            </w:r>
          </w:p>
          <w:p w:rsidR="005E7D96" w:rsidRDefault="005E7D96" w:rsidP="00A82962">
            <w:r>
              <w:t>улыбается</w:t>
            </w:r>
          </w:p>
          <w:p w:rsidR="005E7D96" w:rsidRDefault="005E7D96" w:rsidP="00A82962">
            <w:r>
              <w:t>яркий</w:t>
            </w:r>
          </w:p>
          <w:p w:rsidR="005E7D96" w:rsidRDefault="005E7D96" w:rsidP="00A82962">
            <w:r>
              <w:t>небо</w:t>
            </w:r>
          </w:p>
        </w:tc>
        <w:tc>
          <w:tcPr>
            <w:tcW w:w="5211" w:type="dxa"/>
          </w:tcPr>
          <w:p w:rsidR="005E7D96" w:rsidRDefault="005E7D96" w:rsidP="00A82962">
            <w:pPr>
              <w:jc w:val="center"/>
            </w:pPr>
            <w:r>
              <w:t>Имя существительное</w:t>
            </w:r>
          </w:p>
          <w:p w:rsidR="005E7D96" w:rsidRDefault="005E7D96" w:rsidP="00A82962">
            <w:pPr>
              <w:jc w:val="center"/>
            </w:pPr>
          </w:p>
          <w:p w:rsidR="005E7D96" w:rsidRDefault="005E7D96" w:rsidP="00A82962">
            <w:pPr>
              <w:jc w:val="center"/>
            </w:pPr>
            <w:r>
              <w:t>Глагол</w:t>
            </w:r>
          </w:p>
          <w:p w:rsidR="005E7D96" w:rsidRDefault="005E7D96" w:rsidP="00A82962">
            <w:pPr>
              <w:jc w:val="center"/>
            </w:pPr>
          </w:p>
          <w:p w:rsidR="005E7D96" w:rsidRDefault="005E7D96" w:rsidP="00A82962">
            <w:pPr>
              <w:jc w:val="center"/>
            </w:pPr>
            <w:r>
              <w:t>Имя прилагательное</w:t>
            </w:r>
          </w:p>
        </w:tc>
      </w:tr>
    </w:tbl>
    <w:p w:rsidR="005E7D96" w:rsidRDefault="005E7D96" w:rsidP="005E7D96">
      <w:pPr>
        <w:jc w:val="center"/>
      </w:pPr>
      <w:r>
        <w:t xml:space="preserve">Соедини стрелками слово  и часть речи, </w:t>
      </w:r>
      <w:r w:rsidR="00B17D5B">
        <w:t xml:space="preserve">с </w:t>
      </w:r>
      <w:r>
        <w:t>которым оно является.</w:t>
      </w:r>
    </w:p>
    <w:p w:rsidR="005E7D96" w:rsidRDefault="005E7D96" w:rsidP="005E7D96">
      <w:r>
        <w:t>-------------------------------------------------------------------------------------------------------------------------------------------------------</w:t>
      </w:r>
    </w:p>
    <w:tbl>
      <w:tblPr>
        <w:tblStyle w:val="a3"/>
        <w:tblpPr w:leftFromText="180" w:rightFromText="180" w:vertAnchor="text" w:horzAnchor="margin" w:tblpY="897"/>
        <w:tblW w:w="0" w:type="auto"/>
        <w:tblLook w:val="04A0"/>
      </w:tblPr>
      <w:tblGrid>
        <w:gridCol w:w="5210"/>
        <w:gridCol w:w="5211"/>
      </w:tblGrid>
      <w:tr w:rsidR="005E7D96" w:rsidTr="00A82962">
        <w:trPr>
          <w:trHeight w:val="1880"/>
        </w:trPr>
        <w:tc>
          <w:tcPr>
            <w:tcW w:w="5210" w:type="dxa"/>
            <w:tcBorders>
              <w:bottom w:val="single" w:sz="4" w:space="0" w:color="auto"/>
            </w:tcBorders>
          </w:tcPr>
          <w:p w:rsidR="005E7D96" w:rsidRDefault="005E7D96" w:rsidP="00A82962">
            <w:r>
              <w:t xml:space="preserve">берёза   </w:t>
            </w:r>
          </w:p>
          <w:p w:rsidR="005E7D96" w:rsidRDefault="005E7D96" w:rsidP="00A82962">
            <w:r>
              <w:t>синее</w:t>
            </w:r>
          </w:p>
          <w:p w:rsidR="005E7D96" w:rsidRDefault="005E7D96" w:rsidP="00A82962">
            <w:r>
              <w:t>бегут</w:t>
            </w:r>
          </w:p>
          <w:p w:rsidR="005E7D96" w:rsidRDefault="005E7D96" w:rsidP="00A82962">
            <w:r>
              <w:t>дождь</w:t>
            </w:r>
          </w:p>
          <w:p w:rsidR="005E7D96" w:rsidRDefault="005E7D96" w:rsidP="00A82962">
            <w:r>
              <w:t>улыбается</w:t>
            </w:r>
          </w:p>
          <w:p w:rsidR="005E7D96" w:rsidRDefault="005E7D96" w:rsidP="00A82962">
            <w:r>
              <w:t>яркий</w:t>
            </w:r>
          </w:p>
          <w:p w:rsidR="005E7D96" w:rsidRDefault="005E7D96" w:rsidP="00A82962">
            <w:r>
              <w:t>небо</w:t>
            </w:r>
          </w:p>
        </w:tc>
        <w:tc>
          <w:tcPr>
            <w:tcW w:w="5211" w:type="dxa"/>
          </w:tcPr>
          <w:p w:rsidR="005E7D96" w:rsidRDefault="005E7D96" w:rsidP="00A82962">
            <w:pPr>
              <w:jc w:val="center"/>
            </w:pPr>
            <w:r>
              <w:t>Имя существительное</w:t>
            </w:r>
          </w:p>
          <w:p w:rsidR="005E7D96" w:rsidRDefault="005E7D96" w:rsidP="00A82962">
            <w:pPr>
              <w:jc w:val="center"/>
            </w:pPr>
          </w:p>
          <w:p w:rsidR="005E7D96" w:rsidRDefault="005E7D96" w:rsidP="00A82962">
            <w:pPr>
              <w:jc w:val="center"/>
            </w:pPr>
            <w:r>
              <w:t>Глагол</w:t>
            </w:r>
          </w:p>
          <w:p w:rsidR="005E7D96" w:rsidRDefault="005E7D96" w:rsidP="00A82962">
            <w:pPr>
              <w:jc w:val="center"/>
            </w:pPr>
          </w:p>
          <w:p w:rsidR="005E7D96" w:rsidRDefault="005E7D96" w:rsidP="00A82962">
            <w:pPr>
              <w:jc w:val="center"/>
            </w:pPr>
            <w:r>
              <w:t>Имя прилагательное</w:t>
            </w:r>
          </w:p>
        </w:tc>
      </w:tr>
    </w:tbl>
    <w:p w:rsidR="005E7D96" w:rsidRDefault="005E7D96" w:rsidP="005E7D96">
      <w:pPr>
        <w:jc w:val="center"/>
      </w:pPr>
      <w:r>
        <w:t xml:space="preserve">Соедини стрелками слово  и часть речи, </w:t>
      </w:r>
      <w:r w:rsidR="00B17D5B">
        <w:t xml:space="preserve"> с </w:t>
      </w:r>
      <w:r>
        <w:t>которым оно является.</w:t>
      </w:r>
    </w:p>
    <w:p w:rsidR="005E7D96" w:rsidRDefault="005E7D96" w:rsidP="005E7D96">
      <w:r>
        <w:t>-------------------------------------------------------------------------------------------------------------------------------------------------------</w:t>
      </w:r>
    </w:p>
    <w:tbl>
      <w:tblPr>
        <w:tblStyle w:val="a3"/>
        <w:tblpPr w:leftFromText="180" w:rightFromText="180" w:vertAnchor="text" w:horzAnchor="margin" w:tblpY="897"/>
        <w:tblW w:w="0" w:type="auto"/>
        <w:tblLook w:val="04A0"/>
      </w:tblPr>
      <w:tblGrid>
        <w:gridCol w:w="5210"/>
        <w:gridCol w:w="5211"/>
      </w:tblGrid>
      <w:tr w:rsidR="005E7D96" w:rsidTr="00A82962">
        <w:trPr>
          <w:trHeight w:val="1880"/>
        </w:trPr>
        <w:tc>
          <w:tcPr>
            <w:tcW w:w="5210" w:type="dxa"/>
            <w:tcBorders>
              <w:bottom w:val="single" w:sz="4" w:space="0" w:color="auto"/>
            </w:tcBorders>
          </w:tcPr>
          <w:p w:rsidR="005E7D96" w:rsidRDefault="005E7D96" w:rsidP="00A82962">
            <w:r>
              <w:lastRenderedPageBreak/>
              <w:t xml:space="preserve">берёза   </w:t>
            </w:r>
          </w:p>
          <w:p w:rsidR="005E7D96" w:rsidRDefault="005E7D96" w:rsidP="00A82962">
            <w:r>
              <w:t>синее</w:t>
            </w:r>
          </w:p>
          <w:p w:rsidR="005E7D96" w:rsidRDefault="005E7D96" w:rsidP="00A82962">
            <w:r>
              <w:t>бегут</w:t>
            </w:r>
          </w:p>
          <w:p w:rsidR="005E7D96" w:rsidRDefault="005E7D96" w:rsidP="00A82962">
            <w:r>
              <w:t>дождь</w:t>
            </w:r>
          </w:p>
          <w:p w:rsidR="005E7D96" w:rsidRDefault="005E7D96" w:rsidP="00A82962">
            <w:r>
              <w:t>улыбается</w:t>
            </w:r>
          </w:p>
          <w:p w:rsidR="005E7D96" w:rsidRDefault="005E7D96" w:rsidP="00A82962">
            <w:r>
              <w:t>яркий</w:t>
            </w:r>
          </w:p>
          <w:p w:rsidR="005E7D96" w:rsidRDefault="005E7D96" w:rsidP="00A82962">
            <w:r>
              <w:t>небо</w:t>
            </w:r>
          </w:p>
        </w:tc>
        <w:tc>
          <w:tcPr>
            <w:tcW w:w="5211" w:type="dxa"/>
          </w:tcPr>
          <w:p w:rsidR="005E7D96" w:rsidRDefault="005E7D96" w:rsidP="00A82962">
            <w:pPr>
              <w:jc w:val="center"/>
            </w:pPr>
            <w:r>
              <w:t>Имя существительное</w:t>
            </w:r>
          </w:p>
          <w:p w:rsidR="005E7D96" w:rsidRDefault="005E7D96" w:rsidP="00A82962">
            <w:pPr>
              <w:jc w:val="center"/>
            </w:pPr>
          </w:p>
          <w:p w:rsidR="005E7D96" w:rsidRDefault="005E7D96" w:rsidP="00A82962">
            <w:pPr>
              <w:jc w:val="center"/>
            </w:pPr>
            <w:r>
              <w:t>Глагол</w:t>
            </w:r>
          </w:p>
          <w:p w:rsidR="005E7D96" w:rsidRDefault="005E7D96" w:rsidP="00A82962">
            <w:pPr>
              <w:jc w:val="center"/>
            </w:pPr>
          </w:p>
          <w:p w:rsidR="005E7D96" w:rsidRDefault="005E7D96" w:rsidP="00A82962">
            <w:pPr>
              <w:jc w:val="center"/>
            </w:pPr>
            <w:r>
              <w:t>Имя прилагательное</w:t>
            </w:r>
          </w:p>
        </w:tc>
      </w:tr>
    </w:tbl>
    <w:p w:rsidR="005E7D96" w:rsidRDefault="005E7D96" w:rsidP="005E7D96">
      <w:pPr>
        <w:jc w:val="center"/>
      </w:pPr>
      <w:r>
        <w:t xml:space="preserve">Соедини стрелками слово  и часть речи, </w:t>
      </w:r>
      <w:r w:rsidR="00B17D5B">
        <w:t xml:space="preserve">с </w:t>
      </w:r>
      <w:r>
        <w:t>которым оно является.</w:t>
      </w:r>
    </w:p>
    <w:p w:rsidR="005E7D96" w:rsidRDefault="005E7D96" w:rsidP="005E7D96">
      <w:r>
        <w:t>-------------------------------------------------------------------------------------------------------------------------------------------------------</w:t>
      </w:r>
    </w:p>
    <w:tbl>
      <w:tblPr>
        <w:tblStyle w:val="a3"/>
        <w:tblpPr w:leftFromText="180" w:rightFromText="180" w:vertAnchor="text" w:horzAnchor="margin" w:tblpY="897"/>
        <w:tblW w:w="0" w:type="auto"/>
        <w:tblLook w:val="04A0"/>
      </w:tblPr>
      <w:tblGrid>
        <w:gridCol w:w="5210"/>
        <w:gridCol w:w="5211"/>
      </w:tblGrid>
      <w:tr w:rsidR="005E7D96" w:rsidTr="00A82962">
        <w:trPr>
          <w:trHeight w:val="1880"/>
        </w:trPr>
        <w:tc>
          <w:tcPr>
            <w:tcW w:w="5210" w:type="dxa"/>
            <w:tcBorders>
              <w:bottom w:val="single" w:sz="4" w:space="0" w:color="auto"/>
            </w:tcBorders>
          </w:tcPr>
          <w:p w:rsidR="005E7D96" w:rsidRDefault="005E7D96" w:rsidP="00A82962">
            <w:r>
              <w:t xml:space="preserve">берёза   </w:t>
            </w:r>
          </w:p>
          <w:p w:rsidR="005E7D96" w:rsidRDefault="005E7D96" w:rsidP="00A82962">
            <w:r>
              <w:t>синее</w:t>
            </w:r>
          </w:p>
          <w:p w:rsidR="005E7D96" w:rsidRDefault="005E7D96" w:rsidP="00A82962">
            <w:r>
              <w:t>бегут</w:t>
            </w:r>
          </w:p>
          <w:p w:rsidR="005E7D96" w:rsidRDefault="005E7D96" w:rsidP="00A82962">
            <w:r>
              <w:t>дождь</w:t>
            </w:r>
          </w:p>
          <w:p w:rsidR="005E7D96" w:rsidRDefault="005E7D96" w:rsidP="00A82962">
            <w:r>
              <w:t>улыбается</w:t>
            </w:r>
          </w:p>
          <w:p w:rsidR="005E7D96" w:rsidRDefault="005E7D96" w:rsidP="00A82962">
            <w:r>
              <w:t>яркий</w:t>
            </w:r>
          </w:p>
          <w:p w:rsidR="005E7D96" w:rsidRDefault="005E7D96" w:rsidP="00A82962">
            <w:r>
              <w:t>небо</w:t>
            </w:r>
          </w:p>
        </w:tc>
        <w:tc>
          <w:tcPr>
            <w:tcW w:w="5211" w:type="dxa"/>
          </w:tcPr>
          <w:p w:rsidR="005E7D96" w:rsidRDefault="005E7D96" w:rsidP="00A82962">
            <w:pPr>
              <w:jc w:val="center"/>
            </w:pPr>
            <w:r>
              <w:t>Имя существительное</w:t>
            </w:r>
          </w:p>
          <w:p w:rsidR="005E7D96" w:rsidRDefault="005E7D96" w:rsidP="00A82962">
            <w:pPr>
              <w:jc w:val="center"/>
            </w:pPr>
          </w:p>
          <w:p w:rsidR="005E7D96" w:rsidRDefault="005E7D96" w:rsidP="00A82962">
            <w:pPr>
              <w:jc w:val="center"/>
            </w:pPr>
            <w:r>
              <w:t>Глагол</w:t>
            </w:r>
          </w:p>
          <w:p w:rsidR="005E7D96" w:rsidRDefault="005E7D96" w:rsidP="00A82962">
            <w:pPr>
              <w:jc w:val="center"/>
            </w:pPr>
          </w:p>
          <w:p w:rsidR="005E7D96" w:rsidRDefault="005E7D96" w:rsidP="00A82962">
            <w:pPr>
              <w:jc w:val="center"/>
            </w:pPr>
            <w:r>
              <w:t>Имя прилагательное</w:t>
            </w:r>
          </w:p>
        </w:tc>
      </w:tr>
    </w:tbl>
    <w:p w:rsidR="005E7D96" w:rsidRDefault="005E7D96" w:rsidP="005E7D96">
      <w:pPr>
        <w:jc w:val="center"/>
      </w:pPr>
      <w:r>
        <w:t xml:space="preserve">Соедини стрелками слово  и часть речи, </w:t>
      </w:r>
      <w:r w:rsidR="00B17D5B">
        <w:t xml:space="preserve">с </w:t>
      </w:r>
      <w:r>
        <w:t>которым оно является.</w:t>
      </w:r>
    </w:p>
    <w:p w:rsidR="005E7D96" w:rsidRDefault="005E7D96" w:rsidP="005E7D96">
      <w:r>
        <w:t>-------------------------------------------------------------------------------------------------------------------------------------------------------</w:t>
      </w:r>
    </w:p>
    <w:tbl>
      <w:tblPr>
        <w:tblStyle w:val="a3"/>
        <w:tblpPr w:leftFromText="180" w:rightFromText="180" w:vertAnchor="text" w:horzAnchor="margin" w:tblpY="897"/>
        <w:tblW w:w="0" w:type="auto"/>
        <w:tblLook w:val="04A0"/>
      </w:tblPr>
      <w:tblGrid>
        <w:gridCol w:w="5210"/>
        <w:gridCol w:w="5211"/>
      </w:tblGrid>
      <w:tr w:rsidR="005E7D96" w:rsidTr="00A82962">
        <w:trPr>
          <w:trHeight w:val="1880"/>
        </w:trPr>
        <w:tc>
          <w:tcPr>
            <w:tcW w:w="5210" w:type="dxa"/>
            <w:tcBorders>
              <w:bottom w:val="single" w:sz="4" w:space="0" w:color="auto"/>
            </w:tcBorders>
          </w:tcPr>
          <w:p w:rsidR="005E7D96" w:rsidRDefault="005E7D96" w:rsidP="00A82962">
            <w:r>
              <w:t xml:space="preserve">берёза   </w:t>
            </w:r>
          </w:p>
          <w:p w:rsidR="005E7D96" w:rsidRDefault="005E7D96" w:rsidP="00A82962">
            <w:r>
              <w:t>синее</w:t>
            </w:r>
          </w:p>
          <w:p w:rsidR="005E7D96" w:rsidRDefault="005E7D96" w:rsidP="00A82962">
            <w:r>
              <w:t>бегут</w:t>
            </w:r>
          </w:p>
          <w:p w:rsidR="005E7D96" w:rsidRDefault="005E7D96" w:rsidP="00A82962">
            <w:r>
              <w:t>дождь</w:t>
            </w:r>
          </w:p>
          <w:p w:rsidR="005E7D96" w:rsidRDefault="005E7D96" w:rsidP="00A82962">
            <w:r>
              <w:t>улыбается</w:t>
            </w:r>
          </w:p>
          <w:p w:rsidR="005E7D96" w:rsidRDefault="005E7D96" w:rsidP="00A82962">
            <w:r>
              <w:t>яркий</w:t>
            </w:r>
          </w:p>
          <w:p w:rsidR="005E7D96" w:rsidRDefault="005E7D96" w:rsidP="00A82962">
            <w:r>
              <w:t>небо</w:t>
            </w:r>
          </w:p>
        </w:tc>
        <w:tc>
          <w:tcPr>
            <w:tcW w:w="5211" w:type="dxa"/>
          </w:tcPr>
          <w:p w:rsidR="005E7D96" w:rsidRDefault="005E7D96" w:rsidP="00A82962">
            <w:pPr>
              <w:jc w:val="center"/>
            </w:pPr>
            <w:r>
              <w:t>Имя существительное</w:t>
            </w:r>
          </w:p>
          <w:p w:rsidR="005E7D96" w:rsidRDefault="005E7D96" w:rsidP="00A82962">
            <w:pPr>
              <w:jc w:val="center"/>
            </w:pPr>
          </w:p>
          <w:p w:rsidR="005E7D96" w:rsidRDefault="005E7D96" w:rsidP="00A82962">
            <w:pPr>
              <w:jc w:val="center"/>
            </w:pPr>
            <w:r>
              <w:t>Глагол</w:t>
            </w:r>
          </w:p>
          <w:p w:rsidR="005E7D96" w:rsidRDefault="005E7D96" w:rsidP="00A82962">
            <w:pPr>
              <w:jc w:val="center"/>
            </w:pPr>
          </w:p>
          <w:p w:rsidR="005E7D96" w:rsidRDefault="005E7D96" w:rsidP="00A82962">
            <w:pPr>
              <w:jc w:val="center"/>
            </w:pPr>
            <w:r>
              <w:t>Имя прилагательное</w:t>
            </w:r>
          </w:p>
        </w:tc>
      </w:tr>
    </w:tbl>
    <w:p w:rsidR="005E7D96" w:rsidRDefault="005E7D96" w:rsidP="005E7D96">
      <w:pPr>
        <w:jc w:val="center"/>
      </w:pPr>
      <w:r>
        <w:t xml:space="preserve">Соедини стрелками слово  и часть речи, </w:t>
      </w:r>
      <w:r w:rsidR="00B17D5B">
        <w:t xml:space="preserve">с </w:t>
      </w:r>
      <w:r>
        <w:t>которым оно является.</w:t>
      </w:r>
    </w:p>
    <w:p w:rsidR="005E7D96" w:rsidRDefault="005E7D96" w:rsidP="005E7D96">
      <w:r>
        <w:t>-------------------------------------------------------------------------------------------------------------------------------------------------------</w:t>
      </w:r>
    </w:p>
    <w:tbl>
      <w:tblPr>
        <w:tblStyle w:val="a3"/>
        <w:tblpPr w:leftFromText="180" w:rightFromText="180" w:vertAnchor="text" w:horzAnchor="margin" w:tblpY="897"/>
        <w:tblW w:w="0" w:type="auto"/>
        <w:tblLook w:val="04A0"/>
      </w:tblPr>
      <w:tblGrid>
        <w:gridCol w:w="5210"/>
        <w:gridCol w:w="5211"/>
      </w:tblGrid>
      <w:tr w:rsidR="005E7D96" w:rsidTr="00A82962">
        <w:trPr>
          <w:trHeight w:val="1880"/>
        </w:trPr>
        <w:tc>
          <w:tcPr>
            <w:tcW w:w="5210" w:type="dxa"/>
            <w:tcBorders>
              <w:bottom w:val="single" w:sz="4" w:space="0" w:color="auto"/>
            </w:tcBorders>
          </w:tcPr>
          <w:p w:rsidR="005E7D96" w:rsidRDefault="005E7D96" w:rsidP="00A82962">
            <w:r>
              <w:t xml:space="preserve">берёза   </w:t>
            </w:r>
          </w:p>
          <w:p w:rsidR="005E7D96" w:rsidRDefault="005E7D96" w:rsidP="00A82962">
            <w:r>
              <w:t>синее</w:t>
            </w:r>
          </w:p>
          <w:p w:rsidR="005E7D96" w:rsidRDefault="005E7D96" w:rsidP="00A82962">
            <w:r>
              <w:t>бегут</w:t>
            </w:r>
          </w:p>
          <w:p w:rsidR="005E7D96" w:rsidRDefault="005E7D96" w:rsidP="00A82962">
            <w:r>
              <w:t>дождь</w:t>
            </w:r>
          </w:p>
          <w:p w:rsidR="005E7D96" w:rsidRDefault="005E7D96" w:rsidP="00A82962">
            <w:r>
              <w:t>улыбается</w:t>
            </w:r>
          </w:p>
          <w:p w:rsidR="005E7D96" w:rsidRDefault="005E7D96" w:rsidP="00A82962">
            <w:r>
              <w:t>яркий</w:t>
            </w:r>
          </w:p>
          <w:p w:rsidR="005E7D96" w:rsidRDefault="005E7D96" w:rsidP="00A82962">
            <w:r>
              <w:t>небо</w:t>
            </w:r>
          </w:p>
        </w:tc>
        <w:tc>
          <w:tcPr>
            <w:tcW w:w="5211" w:type="dxa"/>
          </w:tcPr>
          <w:p w:rsidR="005E7D96" w:rsidRDefault="005E7D96" w:rsidP="00A82962">
            <w:pPr>
              <w:jc w:val="center"/>
            </w:pPr>
            <w:r>
              <w:t>Имя существительное</w:t>
            </w:r>
          </w:p>
          <w:p w:rsidR="005E7D96" w:rsidRDefault="005E7D96" w:rsidP="00A82962">
            <w:pPr>
              <w:jc w:val="center"/>
            </w:pPr>
          </w:p>
          <w:p w:rsidR="005E7D96" w:rsidRDefault="005E7D96" w:rsidP="00A82962">
            <w:pPr>
              <w:jc w:val="center"/>
            </w:pPr>
            <w:r>
              <w:t>Глагол</w:t>
            </w:r>
          </w:p>
          <w:p w:rsidR="005E7D96" w:rsidRDefault="005E7D96" w:rsidP="00A82962">
            <w:pPr>
              <w:jc w:val="center"/>
            </w:pPr>
          </w:p>
          <w:p w:rsidR="005E7D96" w:rsidRDefault="005E7D96" w:rsidP="00A82962">
            <w:pPr>
              <w:jc w:val="center"/>
            </w:pPr>
            <w:r>
              <w:t>Имя прилагательное</w:t>
            </w:r>
          </w:p>
        </w:tc>
      </w:tr>
    </w:tbl>
    <w:p w:rsidR="005E7D96" w:rsidRDefault="005E7D96" w:rsidP="005E7D96">
      <w:pPr>
        <w:jc w:val="center"/>
      </w:pPr>
      <w:r>
        <w:t xml:space="preserve">Соедини стрелками слово  и часть речи, </w:t>
      </w:r>
      <w:r w:rsidR="00B17D5B">
        <w:t xml:space="preserve">с </w:t>
      </w:r>
      <w:r>
        <w:t>которым оно является.</w:t>
      </w:r>
    </w:p>
    <w:p w:rsidR="005E7D96" w:rsidRDefault="005E7D96" w:rsidP="005E7D96">
      <w:r>
        <w:t>-------------------------------------------------------------------------------------------------------------------------------------------------------</w:t>
      </w:r>
    </w:p>
    <w:p w:rsidR="00B17D5B" w:rsidRPr="00256FA4" w:rsidRDefault="00B17D5B" w:rsidP="00B17D5B">
      <w:pPr>
        <w:tabs>
          <w:tab w:val="left" w:pos="3293"/>
        </w:tabs>
        <w:rPr>
          <w:sz w:val="260"/>
        </w:rPr>
      </w:pPr>
      <w:bookmarkStart w:id="0" w:name="_GoBack"/>
      <w:bookmarkEnd w:id="0"/>
      <w:r w:rsidRPr="00256FA4">
        <w:rPr>
          <w:bCs/>
          <w:sz w:val="260"/>
        </w:rPr>
        <w:lastRenderedPageBreak/>
        <w:t>светит</w:t>
      </w:r>
    </w:p>
    <w:p w:rsidR="00B17D5B" w:rsidRPr="00256FA4" w:rsidRDefault="00B17D5B" w:rsidP="00B17D5B">
      <w:pPr>
        <w:tabs>
          <w:tab w:val="left" w:pos="3293"/>
        </w:tabs>
        <w:rPr>
          <w:sz w:val="260"/>
        </w:rPr>
      </w:pPr>
      <w:r w:rsidRPr="00256FA4">
        <w:rPr>
          <w:bCs/>
          <w:sz w:val="260"/>
        </w:rPr>
        <w:t>греет</w:t>
      </w:r>
    </w:p>
    <w:p w:rsidR="00B17D5B" w:rsidRPr="00256FA4" w:rsidRDefault="00B17D5B" w:rsidP="00B17D5B">
      <w:pPr>
        <w:tabs>
          <w:tab w:val="left" w:pos="3293"/>
        </w:tabs>
        <w:rPr>
          <w:bCs/>
          <w:sz w:val="260"/>
        </w:rPr>
      </w:pPr>
      <w:r w:rsidRPr="00256FA4">
        <w:rPr>
          <w:bCs/>
          <w:sz w:val="260"/>
        </w:rPr>
        <w:t xml:space="preserve">всходит </w:t>
      </w:r>
    </w:p>
    <w:p w:rsidR="00256FA4" w:rsidRPr="00256FA4" w:rsidRDefault="00256FA4" w:rsidP="00B17D5B">
      <w:pPr>
        <w:tabs>
          <w:tab w:val="left" w:pos="3293"/>
        </w:tabs>
        <w:rPr>
          <w:bCs/>
          <w:sz w:val="260"/>
        </w:rPr>
      </w:pPr>
      <w:r w:rsidRPr="00256FA4">
        <w:rPr>
          <w:bCs/>
          <w:sz w:val="260"/>
        </w:rPr>
        <w:t>смотрит</w:t>
      </w:r>
    </w:p>
    <w:p w:rsidR="00256FA4" w:rsidRPr="00256FA4" w:rsidRDefault="00256FA4" w:rsidP="00B17D5B">
      <w:pPr>
        <w:tabs>
          <w:tab w:val="left" w:pos="3293"/>
        </w:tabs>
        <w:rPr>
          <w:bCs/>
          <w:sz w:val="260"/>
        </w:rPr>
      </w:pPr>
      <w:r w:rsidRPr="00256FA4">
        <w:rPr>
          <w:bCs/>
          <w:sz w:val="260"/>
        </w:rPr>
        <w:lastRenderedPageBreak/>
        <w:t>рисует</w:t>
      </w:r>
    </w:p>
    <w:p w:rsidR="00256FA4" w:rsidRPr="00256FA4" w:rsidRDefault="00256FA4" w:rsidP="00B17D5B">
      <w:pPr>
        <w:tabs>
          <w:tab w:val="left" w:pos="3293"/>
        </w:tabs>
        <w:rPr>
          <w:bCs/>
          <w:sz w:val="260"/>
        </w:rPr>
      </w:pPr>
      <w:r w:rsidRPr="00256FA4">
        <w:rPr>
          <w:bCs/>
          <w:sz w:val="260"/>
        </w:rPr>
        <w:t>читает</w:t>
      </w:r>
    </w:p>
    <w:p w:rsidR="00256FA4" w:rsidRPr="00256FA4" w:rsidRDefault="00256FA4" w:rsidP="00B17D5B">
      <w:pPr>
        <w:tabs>
          <w:tab w:val="left" w:pos="3293"/>
        </w:tabs>
        <w:rPr>
          <w:bCs/>
          <w:sz w:val="260"/>
        </w:rPr>
      </w:pPr>
      <w:r w:rsidRPr="00256FA4">
        <w:rPr>
          <w:bCs/>
          <w:sz w:val="260"/>
        </w:rPr>
        <w:t>прыгает</w:t>
      </w:r>
    </w:p>
    <w:p w:rsidR="00256FA4" w:rsidRPr="00256FA4" w:rsidRDefault="00256FA4" w:rsidP="00B17D5B">
      <w:pPr>
        <w:tabs>
          <w:tab w:val="left" w:pos="3293"/>
        </w:tabs>
        <w:rPr>
          <w:bCs/>
          <w:sz w:val="260"/>
        </w:rPr>
      </w:pPr>
      <w:r w:rsidRPr="00256FA4">
        <w:rPr>
          <w:bCs/>
          <w:sz w:val="260"/>
        </w:rPr>
        <w:t>скачет</w:t>
      </w:r>
    </w:p>
    <w:p w:rsidR="00256FA4" w:rsidRPr="00256FA4" w:rsidRDefault="00256FA4" w:rsidP="00B17D5B">
      <w:pPr>
        <w:tabs>
          <w:tab w:val="left" w:pos="3293"/>
        </w:tabs>
        <w:rPr>
          <w:sz w:val="220"/>
        </w:rPr>
      </w:pPr>
      <w:r w:rsidRPr="00256FA4">
        <w:rPr>
          <w:bCs/>
          <w:sz w:val="220"/>
        </w:rPr>
        <w:lastRenderedPageBreak/>
        <w:t>улыбается</w:t>
      </w:r>
    </w:p>
    <w:p w:rsidR="00B17D5B" w:rsidRPr="00256FA4" w:rsidRDefault="00B17D5B" w:rsidP="00B17D5B">
      <w:pPr>
        <w:tabs>
          <w:tab w:val="left" w:pos="3293"/>
        </w:tabs>
        <w:rPr>
          <w:sz w:val="260"/>
        </w:rPr>
      </w:pPr>
      <w:r w:rsidRPr="00256FA4">
        <w:rPr>
          <w:bCs/>
          <w:sz w:val="260"/>
        </w:rPr>
        <w:t>течёт</w:t>
      </w:r>
    </w:p>
    <w:p w:rsidR="00B17D5B" w:rsidRPr="00256FA4" w:rsidRDefault="00B17D5B" w:rsidP="00B17D5B">
      <w:pPr>
        <w:tabs>
          <w:tab w:val="left" w:pos="3293"/>
        </w:tabs>
        <w:rPr>
          <w:sz w:val="260"/>
        </w:rPr>
      </w:pPr>
      <w:r w:rsidRPr="00256FA4">
        <w:rPr>
          <w:bCs/>
          <w:sz w:val="260"/>
        </w:rPr>
        <w:t>бежит</w:t>
      </w:r>
    </w:p>
    <w:p w:rsidR="00B17D5B" w:rsidRPr="00256FA4" w:rsidRDefault="00B17D5B" w:rsidP="00B17D5B">
      <w:pPr>
        <w:tabs>
          <w:tab w:val="left" w:pos="3293"/>
        </w:tabs>
        <w:rPr>
          <w:sz w:val="260"/>
        </w:rPr>
      </w:pPr>
      <w:r w:rsidRPr="00256FA4">
        <w:rPr>
          <w:bCs/>
          <w:sz w:val="260"/>
        </w:rPr>
        <w:t xml:space="preserve">журчит </w:t>
      </w:r>
    </w:p>
    <w:p w:rsidR="00B17D5B" w:rsidRPr="00256FA4" w:rsidRDefault="00B17D5B" w:rsidP="00B17D5B">
      <w:pPr>
        <w:tabs>
          <w:tab w:val="left" w:pos="3293"/>
        </w:tabs>
        <w:rPr>
          <w:sz w:val="260"/>
        </w:rPr>
      </w:pPr>
      <w:r w:rsidRPr="00256FA4">
        <w:rPr>
          <w:bCs/>
          <w:sz w:val="260"/>
        </w:rPr>
        <w:lastRenderedPageBreak/>
        <w:t>растет</w:t>
      </w:r>
    </w:p>
    <w:p w:rsidR="00B17D5B" w:rsidRPr="00256FA4" w:rsidRDefault="00B17D5B" w:rsidP="00B17D5B">
      <w:pPr>
        <w:tabs>
          <w:tab w:val="left" w:pos="3293"/>
        </w:tabs>
        <w:rPr>
          <w:sz w:val="180"/>
        </w:rPr>
      </w:pPr>
      <w:r w:rsidRPr="00256FA4">
        <w:rPr>
          <w:bCs/>
          <w:sz w:val="180"/>
        </w:rPr>
        <w:t>распускается</w:t>
      </w:r>
    </w:p>
    <w:p w:rsidR="00B17D5B" w:rsidRPr="00256FA4" w:rsidRDefault="00B17D5B" w:rsidP="00B17D5B">
      <w:pPr>
        <w:tabs>
          <w:tab w:val="left" w:pos="3293"/>
        </w:tabs>
        <w:rPr>
          <w:sz w:val="260"/>
        </w:rPr>
      </w:pPr>
      <w:r w:rsidRPr="00256FA4">
        <w:rPr>
          <w:bCs/>
          <w:sz w:val="260"/>
        </w:rPr>
        <w:t xml:space="preserve">цветёт </w:t>
      </w:r>
    </w:p>
    <w:p w:rsidR="00256FA4" w:rsidRPr="00256FA4" w:rsidRDefault="00256FA4" w:rsidP="005E7D96">
      <w:pPr>
        <w:tabs>
          <w:tab w:val="left" w:pos="3293"/>
        </w:tabs>
        <w:rPr>
          <w:sz w:val="260"/>
        </w:rPr>
      </w:pPr>
      <w:r w:rsidRPr="00256FA4">
        <w:rPr>
          <w:sz w:val="260"/>
        </w:rPr>
        <w:t>ручей</w:t>
      </w:r>
    </w:p>
    <w:p w:rsidR="00256FA4" w:rsidRPr="00256FA4" w:rsidRDefault="00256FA4" w:rsidP="005E7D96">
      <w:pPr>
        <w:tabs>
          <w:tab w:val="left" w:pos="3293"/>
        </w:tabs>
        <w:rPr>
          <w:sz w:val="260"/>
        </w:rPr>
      </w:pPr>
      <w:r w:rsidRPr="00256FA4">
        <w:rPr>
          <w:sz w:val="260"/>
        </w:rPr>
        <w:lastRenderedPageBreak/>
        <w:t>солнце</w:t>
      </w:r>
    </w:p>
    <w:p w:rsidR="00333AB7" w:rsidRDefault="00256FA4" w:rsidP="005E7D96">
      <w:pPr>
        <w:tabs>
          <w:tab w:val="left" w:pos="3293"/>
        </w:tabs>
        <w:rPr>
          <w:sz w:val="260"/>
        </w:rPr>
      </w:pPr>
      <w:r w:rsidRPr="00256FA4">
        <w:rPr>
          <w:sz w:val="260"/>
        </w:rPr>
        <w:t xml:space="preserve"> цветок</w:t>
      </w:r>
    </w:p>
    <w:p w:rsidR="00EA6AA8" w:rsidRPr="00EA6AA8" w:rsidRDefault="00EA6AA8" w:rsidP="005E7D96">
      <w:pPr>
        <w:tabs>
          <w:tab w:val="left" w:pos="3293"/>
        </w:tabs>
        <w:rPr>
          <w:sz w:val="56"/>
          <w:szCs w:val="56"/>
        </w:rPr>
      </w:pPr>
    </w:p>
    <w:sectPr w:rsidR="00EA6AA8" w:rsidRPr="00EA6AA8" w:rsidSect="005E7D96"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33AB7"/>
    <w:rsid w:val="00256FA4"/>
    <w:rsid w:val="00333AB7"/>
    <w:rsid w:val="004F3479"/>
    <w:rsid w:val="005E7D96"/>
    <w:rsid w:val="00B17D5B"/>
    <w:rsid w:val="00E44075"/>
    <w:rsid w:val="00EA6AA8"/>
    <w:rsid w:val="00F57CA7"/>
    <w:rsid w:val="00FA5F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CA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3A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3A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08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394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</dc:creator>
  <cp:lastModifiedBy>User</cp:lastModifiedBy>
  <cp:revision>4</cp:revision>
  <dcterms:created xsi:type="dcterms:W3CDTF">2018-04-22T09:30:00Z</dcterms:created>
  <dcterms:modified xsi:type="dcterms:W3CDTF">2018-04-23T11:34:00Z</dcterms:modified>
</cp:coreProperties>
</file>